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2511" w:rsidRDefault="00253CB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186055</wp:posOffset>
                </wp:positionV>
                <wp:extent cx="5715000" cy="2065655"/>
                <wp:effectExtent l="0" t="0" r="19050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0" cy="206586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3CBE" w:rsidRPr="00253CBE" w:rsidRDefault="00253CBE" w:rsidP="00253CBE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This </w:t>
                            </w:r>
                            <w:proofErr w:type="spellStart"/>
                            <w:proofErr w:type="gramStart"/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>weeks</w:t>
                            </w:r>
                            <w:proofErr w:type="spellEnd"/>
                            <w:proofErr w:type="gramEnd"/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homework is to revise our number bonds. The two numbers at the bottom when added together will equal the number at the top of the triangle.</w:t>
                            </w:r>
                          </w:p>
                          <w:p w:rsidR="00253CBE" w:rsidRPr="00253CBE" w:rsidRDefault="00253CBE" w:rsidP="00253CBE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:rsidR="00253CBE" w:rsidRPr="00253CBE" w:rsidRDefault="00253CBE" w:rsidP="00253CBE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For </w:t>
                            </w:r>
                            <w:proofErr w:type="gramStart"/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>example</w:t>
                            </w:r>
                            <w:proofErr w:type="gramEnd"/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one:</w:t>
                            </w:r>
                          </w:p>
                          <w:p w:rsidR="00253CBE" w:rsidRPr="00253CBE" w:rsidRDefault="00253CBE" w:rsidP="00253CBE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>1 + __ = 20</w:t>
                            </w:r>
                          </w:p>
                          <w:p w:rsidR="00253CBE" w:rsidRPr="00253CBE" w:rsidRDefault="00253CBE" w:rsidP="00253CBE">
                            <w:pPr>
                              <w:pStyle w:val="Head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253CBE">
                              <w:rPr>
                                <w:b/>
                                <w:sz w:val="28"/>
                                <w:szCs w:val="28"/>
                              </w:rPr>
                              <w:t>1 + 19 + 20 Therefore 19 goes into the blank circle. If you have completed all of the questions, challenge yourself by drawing your own examples, try drawing 5 but if you can do 10. Good luck!</w:t>
                            </w:r>
                          </w:p>
                          <w:bookmarkEnd w:id="0"/>
                          <w:p w:rsidR="00253CBE" w:rsidRDefault="00253CB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8.8pt;margin-top:14.65pt;width:450pt;height:162.6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">
                <v:textbox>
                  <w:txbxContent>
                    <w:p w:rsidR="00253CBE" w:rsidRPr="00253CBE" w:rsidRDefault="00253CBE" w:rsidP="00253CBE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bookmarkStart w:id="1" w:name="_GoBack"/>
                      <w:r w:rsidRPr="00253CBE">
                        <w:rPr>
                          <w:b/>
                          <w:sz w:val="28"/>
                          <w:szCs w:val="28"/>
                        </w:rPr>
                        <w:t xml:space="preserve">This </w:t>
                      </w:r>
                      <w:proofErr w:type="spellStart"/>
                      <w:proofErr w:type="gramStart"/>
                      <w:r w:rsidRPr="00253CBE">
                        <w:rPr>
                          <w:b/>
                          <w:sz w:val="28"/>
                          <w:szCs w:val="28"/>
                        </w:rPr>
                        <w:t>weeks</w:t>
                      </w:r>
                      <w:proofErr w:type="spellEnd"/>
                      <w:proofErr w:type="gramEnd"/>
                      <w:r w:rsidRPr="00253CBE">
                        <w:rPr>
                          <w:b/>
                          <w:sz w:val="28"/>
                          <w:szCs w:val="28"/>
                        </w:rPr>
                        <w:t xml:space="preserve"> homework is to revise our number bonds. The two numbers at the bottom when added together will equal the number at the top of the triangle.</w:t>
                      </w:r>
                    </w:p>
                    <w:p w:rsidR="00253CBE" w:rsidRPr="00253CBE" w:rsidRDefault="00253CBE" w:rsidP="00253CBE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</w:p>
                    <w:p w:rsidR="00253CBE" w:rsidRPr="00253CBE" w:rsidRDefault="00253CBE" w:rsidP="00253CBE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253CBE">
                        <w:rPr>
                          <w:b/>
                          <w:sz w:val="28"/>
                          <w:szCs w:val="28"/>
                        </w:rPr>
                        <w:t xml:space="preserve">For </w:t>
                      </w:r>
                      <w:proofErr w:type="gramStart"/>
                      <w:r w:rsidRPr="00253CBE">
                        <w:rPr>
                          <w:b/>
                          <w:sz w:val="28"/>
                          <w:szCs w:val="28"/>
                        </w:rPr>
                        <w:t>example</w:t>
                      </w:r>
                      <w:proofErr w:type="gramEnd"/>
                      <w:r w:rsidRPr="00253CBE">
                        <w:rPr>
                          <w:b/>
                          <w:sz w:val="28"/>
                          <w:szCs w:val="28"/>
                        </w:rPr>
                        <w:t xml:space="preserve"> one:</w:t>
                      </w:r>
                    </w:p>
                    <w:p w:rsidR="00253CBE" w:rsidRPr="00253CBE" w:rsidRDefault="00253CBE" w:rsidP="00253CBE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253CBE">
                        <w:rPr>
                          <w:b/>
                          <w:sz w:val="28"/>
                          <w:szCs w:val="28"/>
                        </w:rPr>
                        <w:t>1 + __ = 20</w:t>
                      </w:r>
                    </w:p>
                    <w:p w:rsidR="00253CBE" w:rsidRPr="00253CBE" w:rsidRDefault="00253CBE" w:rsidP="00253CBE">
                      <w:pPr>
                        <w:pStyle w:val="Header"/>
                        <w:rPr>
                          <w:b/>
                          <w:sz w:val="28"/>
                          <w:szCs w:val="28"/>
                        </w:rPr>
                      </w:pPr>
                      <w:r w:rsidRPr="00253CBE">
                        <w:rPr>
                          <w:b/>
                          <w:sz w:val="28"/>
                          <w:szCs w:val="28"/>
                        </w:rPr>
                        <w:t>1 + 19 + 20 Therefore 19 goes into the blank circle. If you have completed all of the questions, challenge yourself by drawing your own examples, try drawing 5 but if you can do 10. Good luck!</w:t>
                      </w:r>
                    </w:p>
                    <w:bookmarkEnd w:id="1"/>
                    <w:p w:rsidR="00253CBE" w:rsidRDefault="00253CBE"/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w:drawing>
          <wp:inline distT="0" distB="0" distL="0" distR="0">
            <wp:extent cx="5748867" cy="749086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4565" cy="74982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BE" w:rsidRDefault="00253CBE">
      <w:r>
        <w:rPr>
          <w:noProof/>
        </w:rPr>
        <w:lastRenderedPageBreak/>
        <w:drawing>
          <wp:inline distT="0" distB="0" distL="0" distR="0">
            <wp:extent cx="5671267" cy="7425267"/>
            <wp:effectExtent l="0" t="0" r="5715" b="444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190" cy="74317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3CBE" w:rsidRDefault="00253CBE"/>
    <w:p w:rsidR="00253CBE" w:rsidRDefault="00253CBE">
      <w:r>
        <w:rPr>
          <w:noProof/>
        </w:rPr>
        <w:lastRenderedPageBreak/>
        <w:drawing>
          <wp:inline distT="0" distB="0" distL="0" distR="0">
            <wp:extent cx="5739751" cy="7357533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9000" cy="73693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53CBE">
      <w:footerReference w:type="default" r:id="rId9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5DA7" w:rsidRDefault="00515DA7" w:rsidP="00253CBE">
      <w:pPr>
        <w:spacing w:after="0" w:line="240" w:lineRule="auto"/>
      </w:pPr>
      <w:r>
        <w:separator/>
      </w:r>
    </w:p>
  </w:endnote>
  <w:endnote w:type="continuationSeparator" w:id="0">
    <w:p w:rsidR="00515DA7" w:rsidRDefault="00515DA7" w:rsidP="00253CB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86170299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53CBE" w:rsidRDefault="00253CB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53CBE" w:rsidRDefault="00253CB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5DA7" w:rsidRDefault="00515DA7" w:rsidP="00253CBE">
      <w:pPr>
        <w:spacing w:after="0" w:line="240" w:lineRule="auto"/>
      </w:pPr>
      <w:r>
        <w:separator/>
      </w:r>
    </w:p>
  </w:footnote>
  <w:footnote w:type="continuationSeparator" w:id="0">
    <w:p w:rsidR="00515DA7" w:rsidRDefault="00515DA7" w:rsidP="00253CB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3CBE"/>
    <w:rsid w:val="00253CBE"/>
    <w:rsid w:val="00515DA7"/>
    <w:rsid w:val="008625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29B92B"/>
  <w15:chartTrackingRefBased/>
  <w15:docId w15:val="{681E6A0D-82CC-4EB4-915B-A6B9875E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5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3CBE"/>
  </w:style>
  <w:style w:type="paragraph" w:styleId="Footer">
    <w:name w:val="footer"/>
    <w:basedOn w:val="Normal"/>
    <w:link w:val="FooterChar"/>
    <w:uiPriority w:val="99"/>
    <w:unhideWhenUsed/>
    <w:rsid w:val="00253CB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3C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1</cp:revision>
  <dcterms:created xsi:type="dcterms:W3CDTF">2020-09-23T10:01:00Z</dcterms:created>
  <dcterms:modified xsi:type="dcterms:W3CDTF">2020-09-23T10:09:00Z</dcterms:modified>
</cp:coreProperties>
</file>